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8D7" w:rsidRDefault="00DE626E">
      <w:r w:rsidRPr="00DE626E">
        <w:drawing>
          <wp:inline distT="0" distB="0" distL="0" distR="0" wp14:anchorId="4CBAA5AA" wp14:editId="0FAE47F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0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6E"/>
    <w:rsid w:val="005708D7"/>
    <w:rsid w:val="00DE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9B44D-3B5E-4081-80EA-06DCB39B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Mashtakova_VS</dc:creator>
  <cp:keywords/>
  <dc:description/>
  <cp:lastModifiedBy>Mashtakova_VS</cp:lastModifiedBy>
  <cp:revision>1</cp:revision>
  <dcterms:created xsi:type="dcterms:W3CDTF">2026-02-16T12:37:00Z</dcterms:created>
  <dcterms:modified xsi:type="dcterms:W3CDTF">2026-02-16T12:37:00Z</dcterms:modified>
</cp:coreProperties>
</file>