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BEA0" w14:textId="61762F9E" w:rsidR="0008268A" w:rsidRDefault="00A226B6" w:rsidP="0017624B">
      <w:pPr>
        <w:ind w:firstLine="708"/>
        <w:jc w:val="both"/>
      </w:pPr>
      <w:r>
        <w:t>Хочу поделиться своим впечатлением о Клубе видеомонтажеров Школ</w:t>
      </w:r>
      <w:r w:rsidR="00950C13">
        <w:t>ы</w:t>
      </w:r>
      <w:r>
        <w:t xml:space="preserve"> видео</w:t>
      </w:r>
      <w:r w:rsidR="00950C13">
        <w:t xml:space="preserve"> Алексея Радонец</w:t>
      </w:r>
      <w:r>
        <w:t>.</w:t>
      </w:r>
    </w:p>
    <w:p w14:paraId="0D480D83" w14:textId="4E4578B4" w:rsidR="00AD5317" w:rsidRPr="00D35B3E" w:rsidRDefault="00F03F7D" w:rsidP="00950C13">
      <w:pPr>
        <w:jc w:val="both"/>
      </w:pPr>
      <w:r>
        <w:t>Меня зовут</w:t>
      </w:r>
      <w:r w:rsidR="00A226B6">
        <w:t xml:space="preserve"> Светлана, живу в Кузбассе, в городе Новокузнецке. Мне 67 лет,</w:t>
      </w:r>
      <w:r w:rsidR="0017624B">
        <w:t xml:space="preserve"> с</w:t>
      </w:r>
      <w:r w:rsidR="00950C13">
        <w:t xml:space="preserve">ейчас на </w:t>
      </w:r>
      <w:r w:rsidR="00A226B6">
        <w:t xml:space="preserve">  пенси</w:t>
      </w:r>
      <w:r w:rsidR="00950C13">
        <w:t>и</w:t>
      </w:r>
      <w:r>
        <w:t>, и в</w:t>
      </w:r>
      <w:r w:rsidR="00A226B6">
        <w:t>идеомонтаж стал для меня основным занятием</w:t>
      </w:r>
      <w:r w:rsidR="00AD5317">
        <w:t>.</w:t>
      </w:r>
      <w:r w:rsidR="00A226B6">
        <w:t xml:space="preserve"> </w:t>
      </w:r>
      <w:r w:rsidR="00950C13">
        <w:t>Н</w:t>
      </w:r>
      <w:r w:rsidR="00A226B6">
        <w:t xml:space="preserve">ачалось всё с того момента, как я увидела фильм, сделанный сыном. Меня это и удивило, и заинтересовало. </w:t>
      </w:r>
      <w:r w:rsidR="007F1189">
        <w:t xml:space="preserve">Я в это время </w:t>
      </w:r>
      <w:r w:rsidR="0058085B">
        <w:t>увлекалась</w:t>
      </w:r>
      <w:r w:rsidR="007F1189">
        <w:t xml:space="preserve"> </w:t>
      </w:r>
      <w:r w:rsidR="0058085B">
        <w:t>фотошопом</w:t>
      </w:r>
      <w:r w:rsidR="007F1189">
        <w:t>.</w:t>
      </w:r>
      <w:r w:rsidR="007F1189" w:rsidRPr="007F1189">
        <w:t xml:space="preserve"> </w:t>
      </w:r>
      <w:r w:rsidR="007F1189">
        <w:t xml:space="preserve"> Делала гифы. Но возможности видео там ограничены. </w:t>
      </w:r>
      <w:r w:rsidR="00A226B6">
        <w:t>Стала искать в интернете информацию, увидела рекламу школы Алексея Радонец о создании фильмов</w:t>
      </w:r>
      <w:r w:rsidR="00A226B6" w:rsidRPr="00A226B6">
        <w:t>.</w:t>
      </w:r>
      <w:r w:rsidR="00E0655E">
        <w:t xml:space="preserve"> Смотрела </w:t>
      </w:r>
      <w:r w:rsidR="00950C13">
        <w:t xml:space="preserve">бесплатные </w:t>
      </w:r>
      <w:r w:rsidR="00E0655E">
        <w:t>мастер-классы.</w:t>
      </w:r>
      <w:r w:rsidR="00A226B6" w:rsidRPr="00A226B6">
        <w:t xml:space="preserve"> </w:t>
      </w:r>
      <w:r w:rsidR="00A226B6">
        <w:t>У меня был простенький компьютер</w:t>
      </w:r>
      <w:r w:rsidR="00E0655E">
        <w:t xml:space="preserve"> </w:t>
      </w:r>
      <w:r w:rsidR="0017624B">
        <w:t>(</w:t>
      </w:r>
      <w:r w:rsidR="00E0655E">
        <w:rPr>
          <w:lang w:val="en-US"/>
        </w:rPr>
        <w:t>Windows</w:t>
      </w:r>
      <w:r w:rsidR="00E0655E" w:rsidRPr="00E0655E">
        <w:t xml:space="preserve"> 7</w:t>
      </w:r>
      <w:r w:rsidR="00E0655E">
        <w:t>), установила</w:t>
      </w:r>
      <w:r w:rsidR="007F1189">
        <w:t xml:space="preserve"> </w:t>
      </w:r>
      <w:r w:rsidR="00E0655E">
        <w:rPr>
          <w:lang w:val="en-US"/>
        </w:rPr>
        <w:t>Vegas</w:t>
      </w:r>
      <w:r w:rsidR="00E0655E" w:rsidRPr="00E0655E">
        <w:t xml:space="preserve"> 11. </w:t>
      </w:r>
      <w:r w:rsidR="00E0655E">
        <w:t xml:space="preserve"> Начала изучать </w:t>
      </w:r>
      <w:r w:rsidR="00950C13">
        <w:t>этот редактор</w:t>
      </w:r>
      <w:r w:rsidR="00E0655E">
        <w:t>, находя уроки в интернете, и продолжая смотреть вебинары Алексея. Объяснял он очень доходчиво, живо, что и вызывало интерес.</w:t>
      </w:r>
      <w:r w:rsidR="007F1189">
        <w:t xml:space="preserve"> Стала делать видеопоздравления для близких. Интерес возрастал, решила попробовать познакомиться с программой </w:t>
      </w:r>
      <w:r w:rsidR="007F1189">
        <w:rPr>
          <w:lang w:val="en-US"/>
        </w:rPr>
        <w:t>Premiere</w:t>
      </w:r>
      <w:r w:rsidR="007F1189" w:rsidRPr="007F1189">
        <w:t xml:space="preserve"> </w:t>
      </w:r>
      <w:r w:rsidR="007F1189">
        <w:rPr>
          <w:lang w:val="en-US"/>
        </w:rPr>
        <w:t>PRO</w:t>
      </w:r>
      <w:r w:rsidR="007F1189" w:rsidRPr="007F1189">
        <w:t xml:space="preserve">. </w:t>
      </w:r>
      <w:r w:rsidR="007F1189">
        <w:t xml:space="preserve">На вебинарах можно было увидеть такие возможности для создания классного видео, которые невозможно найти в интернете. </w:t>
      </w:r>
      <w:r w:rsidR="007D462F">
        <w:t xml:space="preserve">Уроков много просмотрела у разных преподавателей, </w:t>
      </w:r>
      <w:r w:rsidR="0058085B">
        <w:t>но предпочтение без сомнений отдала школе Алексея Радонец</w:t>
      </w:r>
      <w:r w:rsidR="007D462F">
        <w:t>.</w:t>
      </w:r>
      <w:r w:rsidR="00950C13">
        <w:t xml:space="preserve"> С</w:t>
      </w:r>
      <w:r w:rsidR="0042375E">
        <w:t xml:space="preserve">начала приобрела пробный допуск в Клуб видеомонтажёров. Потом уже </w:t>
      </w:r>
      <w:r w:rsidR="003E7F52">
        <w:t>записалась</w:t>
      </w:r>
      <w:r>
        <w:t xml:space="preserve"> </w:t>
      </w:r>
      <w:r w:rsidR="003E7F52">
        <w:t xml:space="preserve">  на </w:t>
      </w:r>
      <w:r w:rsidR="003E7F52" w:rsidRPr="007D462F">
        <w:t xml:space="preserve">курс </w:t>
      </w:r>
      <w:r w:rsidR="003E7F52">
        <w:t>«</w:t>
      </w:r>
      <w:r w:rsidR="003E7F52" w:rsidRPr="007D462F">
        <w:t>Продвинутая</w:t>
      </w:r>
      <w:r w:rsidR="003E7F52">
        <w:t xml:space="preserve"> анимация в Премьер Про», тренинг Видеомонтаж в </w:t>
      </w:r>
      <w:r w:rsidR="003E7F52" w:rsidRPr="0042375E">
        <w:t>‘</w:t>
      </w:r>
      <w:r w:rsidR="003E7F52">
        <w:rPr>
          <w:lang w:val="en-US"/>
        </w:rPr>
        <w:t>Premiere</w:t>
      </w:r>
      <w:r w:rsidR="003E7F52" w:rsidRPr="003E7F52">
        <w:t xml:space="preserve"> </w:t>
      </w:r>
      <w:r w:rsidR="003E7F52">
        <w:rPr>
          <w:lang w:val="en-US"/>
        </w:rPr>
        <w:t>Pro</w:t>
      </w:r>
      <w:r w:rsidR="003E7F52" w:rsidRPr="0042375E">
        <w:t>’</w:t>
      </w:r>
      <w:r w:rsidR="003E7F52">
        <w:t xml:space="preserve">. Обучение проходило очень продуктивно. </w:t>
      </w:r>
      <w:r w:rsidR="0042375E">
        <w:t xml:space="preserve">Большая благодарность куратору Валентине Ивановой за её неоценимую помощь. Помогала по всем возникающим проблемам, общение в группе было непринуждённым, живым.  Хотелось большего, вступила в Клуб фрилансеров, узнала суть работы на удалёнке, познакомилась с биржами фриланса, </w:t>
      </w:r>
      <w:r w:rsidR="001B77DF">
        <w:t xml:space="preserve">с аспектами и </w:t>
      </w:r>
      <w:r w:rsidR="0042375E">
        <w:t>особен</w:t>
      </w:r>
      <w:r w:rsidR="0058085B">
        <w:t>н</w:t>
      </w:r>
      <w:r w:rsidR="0042375E">
        <w:t>остями взаимодейст</w:t>
      </w:r>
      <w:r w:rsidR="001B77DF">
        <w:t>вия заказчика и исполнителя. Получила много ценной информации. И п</w:t>
      </w:r>
      <w:r w:rsidR="0042375E">
        <w:t>родолжала следить за выходом новых вебинаров школы. П</w:t>
      </w:r>
      <w:r w:rsidR="007D462F">
        <w:t xml:space="preserve">оняла, что </w:t>
      </w:r>
      <w:r w:rsidR="001B77DF">
        <w:t xml:space="preserve">для успешной деятельности фрилансеру-видеомонтажёру необходимо знать программу </w:t>
      </w:r>
      <w:r w:rsidR="007D462F">
        <w:rPr>
          <w:lang w:val="en-US"/>
        </w:rPr>
        <w:t>Af</w:t>
      </w:r>
      <w:r w:rsidR="00745D11">
        <w:rPr>
          <w:lang w:val="en-US"/>
        </w:rPr>
        <w:t>t</w:t>
      </w:r>
      <w:r w:rsidR="007D462F">
        <w:rPr>
          <w:lang w:val="en-US"/>
        </w:rPr>
        <w:t>er</w:t>
      </w:r>
      <w:r w:rsidR="007D462F" w:rsidRPr="007D462F">
        <w:t xml:space="preserve"> </w:t>
      </w:r>
      <w:r w:rsidR="007D462F">
        <w:rPr>
          <w:lang w:val="en-US"/>
        </w:rPr>
        <w:t>Effect</w:t>
      </w:r>
      <w:r w:rsidR="007D462F" w:rsidRPr="007D462F">
        <w:t>.</w:t>
      </w:r>
      <w:r w:rsidR="007D462F">
        <w:t xml:space="preserve"> Тоже начала знакомиться с программой самостоятельно.</w:t>
      </w:r>
      <w:r w:rsidR="007E6AC4">
        <w:t xml:space="preserve"> Это</w:t>
      </w:r>
      <w:r w:rsidR="00AD5317">
        <w:t xml:space="preserve"> требовало очень много времени, при том сильно уставали глаза от долгого сидения за компьютером. А результат оставлял желать лучшего. Хотелось не просто научиться редактировать видео, а делать это качественно и профессионально. Я уже хотела понимать тонкости монтажа, уметь создавать ролики с четкой структурой, выразительными переходами и интересными эффектами. </w:t>
      </w:r>
      <w:r w:rsidR="00950C13">
        <w:t>В</w:t>
      </w:r>
      <w:r w:rsidR="00C15613">
        <w:t>ступила в Клуб видеомонтажеров</w:t>
      </w:r>
      <w:r w:rsidR="00950C13">
        <w:t xml:space="preserve"> </w:t>
      </w:r>
      <w:r w:rsidR="00C15613">
        <w:t xml:space="preserve">- и моя мечта сбылась! </w:t>
      </w:r>
      <w:r w:rsidR="0058085B">
        <w:t>Началось озарение.</w:t>
      </w:r>
      <w:r w:rsidR="00C15613">
        <w:t xml:space="preserve"> Действительно</w:t>
      </w:r>
      <w:r w:rsidR="00D35B3E">
        <w:t>, уроки</w:t>
      </w:r>
      <w:r w:rsidR="00D35B3E" w:rsidRPr="00D35B3E">
        <w:t xml:space="preserve"> </w:t>
      </w:r>
      <w:r w:rsidR="00D35B3E">
        <w:t>дистанционного формата во всех программах,</w:t>
      </w:r>
      <w:r w:rsidR="00950C13">
        <w:t xml:space="preserve"> можно проходить в удобное время</w:t>
      </w:r>
      <w:proofErr w:type="gramStart"/>
      <w:r w:rsidR="00950C13">
        <w:t>.</w:t>
      </w:r>
      <w:proofErr w:type="gramEnd"/>
      <w:r w:rsidR="00D35B3E">
        <w:t xml:space="preserve"> добавлена четвёртая программа </w:t>
      </w:r>
      <w:r w:rsidR="00D35B3E">
        <w:rPr>
          <w:lang w:val="en-US"/>
        </w:rPr>
        <w:t>Capcut</w:t>
      </w:r>
      <w:r w:rsidR="00D35B3E" w:rsidRPr="00D35B3E">
        <w:t>.</w:t>
      </w:r>
      <w:r w:rsidR="00D35B3E">
        <w:t xml:space="preserve"> </w:t>
      </w:r>
      <w:r w:rsidR="00745D11">
        <w:t>Много дополнительного материала</w:t>
      </w:r>
      <w:r>
        <w:t>, ценная база знаний.</w:t>
      </w:r>
      <w:r w:rsidR="00D23E6B">
        <w:t xml:space="preserve"> В итоге – готовое портфолио с качественными, захватывающими видео.</w:t>
      </w:r>
      <w:r w:rsidR="00745D11">
        <w:t xml:space="preserve"> </w:t>
      </w:r>
      <w:r w:rsidR="00D35B3E">
        <w:t>Хочу отметить помощь куратора и команды техподдержки в освоении сложных моментов. Валентина Жданова разбирала любое затруднение в работе, давала советы,</w:t>
      </w:r>
      <w:r w:rsidR="00950C13">
        <w:t xml:space="preserve"> записывала обучалки,</w:t>
      </w:r>
      <w:r w:rsidR="00745D11">
        <w:t xml:space="preserve"> </w:t>
      </w:r>
      <w:r w:rsidR="00D35B3E">
        <w:t xml:space="preserve">оценивала выполнение заданий, подробно анализируя применение техник. Её </w:t>
      </w:r>
      <w:r w:rsidR="005B137E">
        <w:t>рекомендации</w:t>
      </w:r>
      <w:r w:rsidR="00D35B3E">
        <w:t xml:space="preserve"> стимулировали творчески подходить к проектам.</w:t>
      </w:r>
      <w:r w:rsidR="00D41DEB">
        <w:t xml:space="preserve"> Благодаря ей, в чате чувствовалась дружеская поддержка среди учеников. Валентина делила с каждым из на</w:t>
      </w:r>
      <w:r w:rsidR="0058085B">
        <w:t>с</w:t>
      </w:r>
      <w:r w:rsidR="00D41DEB">
        <w:t xml:space="preserve"> радость от первых успехов.</w:t>
      </w:r>
      <w:r w:rsidR="0058085B">
        <w:t xml:space="preserve"> </w:t>
      </w:r>
      <w:r w:rsidR="00950C13">
        <w:t>Значимым для меня стал</w:t>
      </w:r>
      <w:r w:rsidR="0058085B">
        <w:t xml:space="preserve"> отбор моей работы на конкурс лучших работ. </w:t>
      </w:r>
      <w:r w:rsidR="0041138F">
        <w:t xml:space="preserve">Эмоций много! Жизнь </w:t>
      </w:r>
      <w:r w:rsidR="0041138F">
        <w:lastRenderedPageBreak/>
        <w:t>преобразилась кардинально, стала насыщенной новыми возможностями: теперь я регулярно снимаю и обраб</w:t>
      </w:r>
      <w:r w:rsidR="00745D11">
        <w:t>атываю</w:t>
      </w:r>
      <w:r w:rsidR="0041138F">
        <w:t xml:space="preserve"> семейные видео, развивая свое творчество и профессиональное мастерство. План</w:t>
      </w:r>
      <w:r w:rsidR="00745D11">
        <w:t xml:space="preserve">ов много, буду </w:t>
      </w:r>
      <w:r w:rsidR="0041138F">
        <w:t xml:space="preserve"> </w:t>
      </w:r>
      <w:r w:rsidR="00745D11">
        <w:t xml:space="preserve"> </w:t>
      </w:r>
      <w:r w:rsidR="0041138F">
        <w:t>продолж</w:t>
      </w:r>
      <w:r w:rsidR="00745D11">
        <w:t>а</w:t>
      </w:r>
      <w:r w:rsidR="0041138F">
        <w:t xml:space="preserve">ть учиться новым технологиям и методикам. Начала знакомство с ИИ. Хочу выразить благодарность </w:t>
      </w:r>
      <w:r w:rsidR="00745D11">
        <w:t xml:space="preserve">Школе видео </w:t>
      </w:r>
      <w:r w:rsidR="0041138F">
        <w:t>за такую замечательную возможность изменить свою жизнь к лучшему.</w:t>
      </w:r>
    </w:p>
    <w:p w14:paraId="72EF22CB" w14:textId="203B053A" w:rsidR="007D462F" w:rsidRPr="007D462F" w:rsidRDefault="007D462F" w:rsidP="00950C13">
      <w:pPr>
        <w:jc w:val="both"/>
      </w:pPr>
    </w:p>
    <w:sectPr w:rsidR="007D462F" w:rsidRPr="007D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85"/>
    <w:rsid w:val="0008268A"/>
    <w:rsid w:val="0017624B"/>
    <w:rsid w:val="001B77DF"/>
    <w:rsid w:val="003E3C06"/>
    <w:rsid w:val="003E7F52"/>
    <w:rsid w:val="0041138F"/>
    <w:rsid w:val="0042375E"/>
    <w:rsid w:val="004317B4"/>
    <w:rsid w:val="0058085B"/>
    <w:rsid w:val="005B137E"/>
    <w:rsid w:val="00745D11"/>
    <w:rsid w:val="007D462F"/>
    <w:rsid w:val="007E2F04"/>
    <w:rsid w:val="007E6AC4"/>
    <w:rsid w:val="007F1189"/>
    <w:rsid w:val="00824C0F"/>
    <w:rsid w:val="008E5549"/>
    <w:rsid w:val="00950C13"/>
    <w:rsid w:val="00A226B6"/>
    <w:rsid w:val="00A43468"/>
    <w:rsid w:val="00AD5317"/>
    <w:rsid w:val="00C15613"/>
    <w:rsid w:val="00CD234F"/>
    <w:rsid w:val="00D23E6B"/>
    <w:rsid w:val="00D35B3E"/>
    <w:rsid w:val="00D41DEB"/>
    <w:rsid w:val="00DF030D"/>
    <w:rsid w:val="00E0655E"/>
    <w:rsid w:val="00E658FF"/>
    <w:rsid w:val="00EB17CD"/>
    <w:rsid w:val="00EC5685"/>
    <w:rsid w:val="00F03F7D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4AD7"/>
  <w15:chartTrackingRefBased/>
  <w15:docId w15:val="{F8A9AB0D-3D31-4FEE-B19A-B95A9BCC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17"/>
  </w:style>
  <w:style w:type="paragraph" w:styleId="1">
    <w:name w:val="heading 1"/>
    <w:basedOn w:val="a"/>
    <w:next w:val="a"/>
    <w:link w:val="10"/>
    <w:uiPriority w:val="9"/>
    <w:qFormat/>
    <w:rsid w:val="00EC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6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6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6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6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6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6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6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6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6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6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568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D4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Вилюнова</dc:creator>
  <cp:keywords/>
  <dc:description/>
  <cp:lastModifiedBy>Светлана Вилюнова</cp:lastModifiedBy>
  <cp:revision>19</cp:revision>
  <dcterms:created xsi:type="dcterms:W3CDTF">2025-12-09T11:13:00Z</dcterms:created>
  <dcterms:modified xsi:type="dcterms:W3CDTF">2025-12-16T14:51:00Z</dcterms:modified>
</cp:coreProperties>
</file>