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56E9" w14:textId="405C2257" w:rsidR="00470EBA" w:rsidRPr="009069A8" w:rsidRDefault="00470EBA" w:rsidP="00333DB3">
      <w:pPr>
        <w:jc w:val="both"/>
        <w:rPr>
          <w:i/>
          <w:iCs/>
        </w:rPr>
      </w:pPr>
    </w:p>
    <w:p w14:paraId="29867F0A" w14:textId="299E4923" w:rsidR="00470EBA" w:rsidRPr="009069A8" w:rsidRDefault="00470EBA" w:rsidP="009069A8">
      <w:pPr>
        <w:jc w:val="center"/>
        <w:rPr>
          <w:b/>
          <w:bCs/>
          <w:i/>
          <w:iCs/>
        </w:rPr>
      </w:pPr>
      <w:r w:rsidRPr="009069A8">
        <w:rPr>
          <w:b/>
          <w:bCs/>
          <w:i/>
          <w:iCs/>
        </w:rPr>
        <w:t>Доброго дня всем тем, кто в начале пути на курсе "Менеджер маркетплейсов от А до Я"!</w:t>
      </w:r>
    </w:p>
    <w:p w14:paraId="27C46CD0" w14:textId="2A328EDE" w:rsidR="00470EBA" w:rsidRPr="009069A8" w:rsidRDefault="00470EBA" w:rsidP="00333DB3">
      <w:pPr>
        <w:jc w:val="both"/>
        <w:rPr>
          <w:i/>
          <w:iCs/>
        </w:rPr>
      </w:pPr>
      <w:r w:rsidRPr="009069A8">
        <w:rPr>
          <w:i/>
          <w:iCs/>
        </w:rPr>
        <w:t xml:space="preserve">Если </w:t>
      </w:r>
      <w:r w:rsidR="00E24190" w:rsidRPr="009069A8">
        <w:rPr>
          <w:i/>
          <w:iCs/>
        </w:rPr>
        <w:t>В</w:t>
      </w:r>
      <w:r w:rsidRPr="009069A8">
        <w:rPr>
          <w:i/>
          <w:iCs/>
        </w:rPr>
        <w:t xml:space="preserve">ы уже читаете этот отзыв, значит </w:t>
      </w:r>
      <w:r w:rsidRPr="009069A8">
        <w:rPr>
          <w:i/>
          <w:iCs/>
        </w:rPr>
        <w:t>В</w:t>
      </w:r>
      <w:r w:rsidRPr="009069A8">
        <w:rPr>
          <w:i/>
          <w:iCs/>
        </w:rPr>
        <w:t>ами сделан первый шаг на пути к достижению очередной ступени в освоении навыков новой профессии.</w:t>
      </w:r>
    </w:p>
    <w:p w14:paraId="30AFB796" w14:textId="37F1BDCF" w:rsidR="00470EBA" w:rsidRPr="009069A8" w:rsidRDefault="00470EBA" w:rsidP="00333DB3">
      <w:pPr>
        <w:jc w:val="both"/>
        <w:rPr>
          <w:i/>
          <w:iCs/>
        </w:rPr>
      </w:pPr>
      <w:r w:rsidRPr="009069A8">
        <w:rPr>
          <w:i/>
          <w:iCs/>
        </w:rPr>
        <w:t>Итак, н</w:t>
      </w:r>
      <w:r w:rsidRPr="009069A8">
        <w:rPr>
          <w:i/>
          <w:iCs/>
        </w:rPr>
        <w:t>ачну с того, что войти на обучающую платформу можно в любое удобное время, а всю информацию в виде шаблонов, расширений и плагинов можно сохранить для последующего использования в работе. Предложено множество полезных</w:t>
      </w:r>
      <w:r w:rsidRPr="009069A8">
        <w:rPr>
          <w:i/>
          <w:iCs/>
        </w:rPr>
        <w:t xml:space="preserve"> </w:t>
      </w:r>
      <w:r w:rsidRPr="009069A8">
        <w:rPr>
          <w:i/>
          <w:iCs/>
        </w:rPr>
        <w:t>материалов и ссылок.</w:t>
      </w:r>
    </w:p>
    <w:p w14:paraId="316D6D94" w14:textId="0D8EA37C" w:rsidR="00470EBA" w:rsidRPr="009069A8" w:rsidRDefault="00470EBA" w:rsidP="00333DB3">
      <w:pPr>
        <w:jc w:val="both"/>
        <w:rPr>
          <w:i/>
          <w:iCs/>
        </w:rPr>
      </w:pPr>
      <w:r w:rsidRPr="009069A8">
        <w:rPr>
          <w:i/>
          <w:iCs/>
        </w:rPr>
        <w:t>Хотя курс достаточно интенсивный, каждый движется</w:t>
      </w:r>
      <w:r w:rsidRPr="009069A8">
        <w:rPr>
          <w:i/>
          <w:iCs/>
        </w:rPr>
        <w:t xml:space="preserve"> в нём </w:t>
      </w:r>
      <w:r w:rsidRPr="009069A8">
        <w:rPr>
          <w:i/>
          <w:iCs/>
        </w:rPr>
        <w:t>в собственном темпе</w:t>
      </w:r>
      <w:r w:rsidR="00E24190" w:rsidRPr="009069A8">
        <w:rPr>
          <w:i/>
          <w:iCs/>
        </w:rPr>
        <w:t xml:space="preserve"> и о</w:t>
      </w:r>
      <w:r w:rsidRPr="009069A8">
        <w:rPr>
          <w:i/>
          <w:iCs/>
        </w:rPr>
        <w:t xml:space="preserve">бучение проходит </w:t>
      </w:r>
      <w:r w:rsidRPr="009069A8">
        <w:rPr>
          <w:i/>
          <w:iCs/>
        </w:rPr>
        <w:t xml:space="preserve">довольно </w:t>
      </w:r>
      <w:r w:rsidRPr="009069A8">
        <w:rPr>
          <w:i/>
          <w:iCs/>
        </w:rPr>
        <w:t>комфортно.</w:t>
      </w:r>
    </w:p>
    <w:p w14:paraId="152B8D68" w14:textId="00638EAB" w:rsidR="00470EBA" w:rsidRPr="009069A8" w:rsidRDefault="00470EBA" w:rsidP="00333DB3">
      <w:pPr>
        <w:jc w:val="both"/>
        <w:rPr>
          <w:i/>
          <w:iCs/>
        </w:rPr>
      </w:pPr>
      <w:r w:rsidRPr="009069A8">
        <w:rPr>
          <w:i/>
          <w:iCs/>
        </w:rPr>
        <w:t xml:space="preserve">Особо хочется отметить высокий профессионализм </w:t>
      </w:r>
      <w:r w:rsidR="00845C22" w:rsidRPr="009069A8">
        <w:rPr>
          <w:i/>
          <w:iCs/>
        </w:rPr>
        <w:t>основателя</w:t>
      </w:r>
      <w:r w:rsidRPr="009069A8">
        <w:rPr>
          <w:i/>
          <w:iCs/>
        </w:rPr>
        <w:t xml:space="preserve"> </w:t>
      </w:r>
      <w:r w:rsidR="00F33319" w:rsidRPr="009069A8">
        <w:rPr>
          <w:i/>
          <w:iCs/>
        </w:rPr>
        <w:t xml:space="preserve">данного </w:t>
      </w:r>
      <w:r w:rsidRPr="009069A8">
        <w:rPr>
          <w:i/>
          <w:iCs/>
        </w:rPr>
        <w:t>курса — Виталия Окунева, который помог</w:t>
      </w:r>
      <w:r w:rsidR="00845C22" w:rsidRPr="009069A8">
        <w:rPr>
          <w:i/>
          <w:iCs/>
        </w:rPr>
        <w:t xml:space="preserve"> </w:t>
      </w:r>
      <w:r w:rsidRPr="009069A8">
        <w:rPr>
          <w:i/>
          <w:iCs/>
        </w:rPr>
        <w:t xml:space="preserve">на начальном этапе </w:t>
      </w:r>
      <w:r w:rsidR="00F33319" w:rsidRPr="009069A8">
        <w:rPr>
          <w:i/>
          <w:iCs/>
        </w:rPr>
        <w:t>коснуться</w:t>
      </w:r>
      <w:r w:rsidRPr="009069A8">
        <w:rPr>
          <w:i/>
          <w:iCs/>
        </w:rPr>
        <w:t xml:space="preserve"> все</w:t>
      </w:r>
      <w:r w:rsidR="00F33319" w:rsidRPr="009069A8">
        <w:rPr>
          <w:i/>
          <w:iCs/>
        </w:rPr>
        <w:t>х</w:t>
      </w:r>
      <w:r w:rsidRPr="009069A8">
        <w:rPr>
          <w:i/>
          <w:iCs/>
        </w:rPr>
        <w:t xml:space="preserve"> возможны</w:t>
      </w:r>
      <w:r w:rsidR="00F33319" w:rsidRPr="009069A8">
        <w:rPr>
          <w:i/>
          <w:iCs/>
        </w:rPr>
        <w:t>х</w:t>
      </w:r>
      <w:r w:rsidRPr="009069A8">
        <w:rPr>
          <w:i/>
          <w:iCs/>
        </w:rPr>
        <w:t xml:space="preserve"> аспект</w:t>
      </w:r>
      <w:r w:rsidR="00F33319" w:rsidRPr="009069A8">
        <w:rPr>
          <w:i/>
          <w:iCs/>
        </w:rPr>
        <w:t>ов</w:t>
      </w:r>
      <w:r w:rsidRPr="009069A8">
        <w:rPr>
          <w:i/>
          <w:iCs/>
        </w:rPr>
        <w:t xml:space="preserve"> работы менеджера. Отдельно хочу поблагодарить экспертов онлайн-школы и своего куратора Викторию Редину, которая доброжелательно мотивирует и поддерживает студентов, всегда готова прийти на помощь, ответить на вопросы и дать </w:t>
      </w:r>
      <w:r w:rsidR="002F7FB0" w:rsidRPr="009069A8">
        <w:rPr>
          <w:i/>
          <w:iCs/>
        </w:rPr>
        <w:t>ценные</w:t>
      </w:r>
      <w:r w:rsidRPr="009069A8">
        <w:rPr>
          <w:i/>
          <w:iCs/>
        </w:rPr>
        <w:t xml:space="preserve"> рекомендации в общем чате </w:t>
      </w:r>
      <w:r w:rsidRPr="009069A8">
        <w:rPr>
          <w:rFonts w:ascii="Segoe UI Emoji" w:hAnsi="Segoe UI Emoji" w:cs="Segoe UI Emoji"/>
          <w:i/>
          <w:iCs/>
        </w:rPr>
        <w:t>💬</w:t>
      </w:r>
    </w:p>
    <w:p w14:paraId="21780466" w14:textId="4085EE2A" w:rsidR="00470EBA" w:rsidRPr="009069A8" w:rsidRDefault="00D831BD" w:rsidP="00333DB3">
      <w:pPr>
        <w:jc w:val="both"/>
        <w:rPr>
          <w:i/>
          <w:iCs/>
        </w:rPr>
      </w:pPr>
      <w:r w:rsidRPr="009069A8">
        <w:rPr>
          <w:i/>
          <w:iCs/>
        </w:rPr>
        <w:t>Хочется отметить, что м</w:t>
      </w:r>
      <w:r w:rsidR="00470EBA" w:rsidRPr="009069A8">
        <w:rPr>
          <w:i/>
          <w:iCs/>
        </w:rPr>
        <w:t>атериал грамотно структурирован и</w:t>
      </w:r>
      <w:r w:rsidRPr="009069A8">
        <w:rPr>
          <w:i/>
          <w:iCs/>
        </w:rPr>
        <w:t xml:space="preserve"> понятно</w:t>
      </w:r>
      <w:r w:rsidR="00470EBA" w:rsidRPr="009069A8">
        <w:rPr>
          <w:i/>
          <w:iCs/>
        </w:rPr>
        <w:t xml:space="preserve"> изложен. Изучение профессии начинается постепенно — от регистрации на площадке маркетплейса до создания карточки товара, определения цены, организации доставки, ведения внутренней и внешней рекламы, взаимодействия с клиентами и составления отчетов. Все темы распределены последовательно, информация подается ясно и доступн</w:t>
      </w:r>
      <w:r w:rsidRPr="009069A8">
        <w:rPr>
          <w:i/>
          <w:iCs/>
        </w:rPr>
        <w:t>а</w:t>
      </w:r>
      <w:r w:rsidR="00470EBA" w:rsidRPr="009069A8">
        <w:rPr>
          <w:i/>
          <w:iCs/>
        </w:rPr>
        <w:t xml:space="preserve"> для начинающих. Эксперты </w:t>
      </w:r>
      <w:r w:rsidRPr="009069A8">
        <w:rPr>
          <w:i/>
          <w:iCs/>
        </w:rPr>
        <w:t>щедро</w:t>
      </w:r>
      <w:r w:rsidR="00470EBA" w:rsidRPr="009069A8">
        <w:rPr>
          <w:i/>
          <w:iCs/>
        </w:rPr>
        <w:t xml:space="preserve"> делятся своим богатым опытом</w:t>
      </w:r>
      <w:r w:rsidRPr="009069A8">
        <w:rPr>
          <w:i/>
          <w:iCs/>
        </w:rPr>
        <w:t xml:space="preserve">, обилием </w:t>
      </w:r>
      <w:r w:rsidR="00470EBA" w:rsidRPr="009069A8">
        <w:rPr>
          <w:i/>
          <w:iCs/>
        </w:rPr>
        <w:t>пример</w:t>
      </w:r>
      <w:r w:rsidRPr="009069A8">
        <w:rPr>
          <w:i/>
          <w:iCs/>
        </w:rPr>
        <w:t>ов</w:t>
      </w:r>
      <w:r w:rsidR="00470EBA" w:rsidRPr="009069A8">
        <w:rPr>
          <w:i/>
          <w:iCs/>
        </w:rPr>
        <w:t xml:space="preserve"> </w:t>
      </w:r>
      <w:r w:rsidRPr="009069A8">
        <w:rPr>
          <w:i/>
          <w:iCs/>
        </w:rPr>
        <w:t xml:space="preserve">и фактов </w:t>
      </w:r>
      <w:r w:rsidR="00470EBA" w:rsidRPr="009069A8">
        <w:rPr>
          <w:i/>
          <w:iCs/>
        </w:rPr>
        <w:t xml:space="preserve">из </w:t>
      </w:r>
      <w:r w:rsidRPr="009069A8">
        <w:rPr>
          <w:i/>
          <w:iCs/>
        </w:rPr>
        <w:t xml:space="preserve">своей </w:t>
      </w:r>
      <w:r w:rsidR="00470EBA" w:rsidRPr="009069A8">
        <w:rPr>
          <w:i/>
          <w:iCs/>
        </w:rPr>
        <w:t>практики, что</w:t>
      </w:r>
      <w:r w:rsidRPr="009069A8">
        <w:rPr>
          <w:i/>
          <w:iCs/>
        </w:rPr>
        <w:t xml:space="preserve"> в свою очередь правильно</w:t>
      </w:r>
      <w:r w:rsidR="00470EBA" w:rsidRPr="009069A8">
        <w:rPr>
          <w:i/>
          <w:iCs/>
        </w:rPr>
        <w:t xml:space="preserve"> направляет слушателей и </w:t>
      </w:r>
      <w:r w:rsidRPr="009069A8">
        <w:rPr>
          <w:i/>
          <w:iCs/>
        </w:rPr>
        <w:t>снижает</w:t>
      </w:r>
      <w:r w:rsidR="00470EBA" w:rsidRPr="009069A8">
        <w:rPr>
          <w:i/>
          <w:iCs/>
        </w:rPr>
        <w:t xml:space="preserve"> их опасения перед началом работы в новой области. Они предупреждают о возможных ошибках, и в течение всего процесса обучения ощущается стремление </w:t>
      </w:r>
      <w:r w:rsidR="00C259E5" w:rsidRPr="009069A8">
        <w:rPr>
          <w:i/>
          <w:iCs/>
        </w:rPr>
        <w:t>экспертов</w:t>
      </w:r>
      <w:r w:rsidR="00470EBA" w:rsidRPr="009069A8">
        <w:rPr>
          <w:i/>
          <w:iCs/>
        </w:rPr>
        <w:t xml:space="preserve"> помочь новичкам разобраться в особенностях работы с маркетплейсами без хаоса и путаницы.</w:t>
      </w:r>
    </w:p>
    <w:p w14:paraId="7D949887" w14:textId="129CFFFB" w:rsidR="00470EBA" w:rsidRPr="009069A8" w:rsidRDefault="00470EBA" w:rsidP="00333DB3">
      <w:pPr>
        <w:jc w:val="both"/>
        <w:rPr>
          <w:i/>
          <w:iCs/>
        </w:rPr>
      </w:pPr>
      <w:r w:rsidRPr="009069A8">
        <w:rPr>
          <w:i/>
          <w:iCs/>
        </w:rPr>
        <w:t xml:space="preserve">Теоретические занятия сопровождаются большим количеством практических заданий, позволяющих сразу применить полученные знания на практике в личном кабинете продавца. Это позволило мне не просто прослушивать лекции, а активно участвовать в процессе, выполняя реальные практические шаги для достижения </w:t>
      </w:r>
      <w:r w:rsidR="0062446B" w:rsidRPr="009069A8">
        <w:rPr>
          <w:i/>
          <w:iCs/>
        </w:rPr>
        <w:t xml:space="preserve">своей </w:t>
      </w:r>
      <w:r w:rsidRPr="009069A8">
        <w:rPr>
          <w:i/>
          <w:iCs/>
        </w:rPr>
        <w:t>цел</w:t>
      </w:r>
      <w:r w:rsidR="0062446B" w:rsidRPr="009069A8">
        <w:rPr>
          <w:i/>
          <w:iCs/>
        </w:rPr>
        <w:t>и</w:t>
      </w:r>
      <w:r w:rsidRPr="009069A8">
        <w:rPr>
          <w:i/>
          <w:iCs/>
        </w:rPr>
        <w:t>. Важно также упомянуть прямую связь с куратором, который оперативно проверяет выполненные задания и детально разбирает их, способствуя закреплению изученного материала.</w:t>
      </w:r>
    </w:p>
    <w:p w14:paraId="3ADFD4B3" w14:textId="6BE2B2A6" w:rsidR="0062446B" w:rsidRPr="009069A8" w:rsidRDefault="00470EBA" w:rsidP="00333DB3">
      <w:pPr>
        <w:jc w:val="both"/>
        <w:rPr>
          <w:i/>
          <w:iCs/>
        </w:rPr>
      </w:pPr>
      <w:r w:rsidRPr="009069A8">
        <w:rPr>
          <w:i/>
          <w:iCs/>
        </w:rPr>
        <w:t>По завершении курса выдаётся диплом о прохождении программы с практической составляющей</w:t>
      </w:r>
      <w:r w:rsidR="002058EF" w:rsidRPr="009069A8">
        <w:rPr>
          <w:i/>
          <w:iCs/>
        </w:rPr>
        <w:t xml:space="preserve"> по специализации </w:t>
      </w:r>
      <w:r w:rsidR="002058EF" w:rsidRPr="009069A8">
        <w:rPr>
          <w:i/>
          <w:iCs/>
          <w:lang w:val="en-US"/>
        </w:rPr>
        <w:t>Wildberries</w:t>
      </w:r>
      <w:r w:rsidR="002058EF" w:rsidRPr="009069A8">
        <w:rPr>
          <w:i/>
          <w:iCs/>
        </w:rPr>
        <w:t xml:space="preserve"> и сертификат по </w:t>
      </w:r>
      <w:r w:rsidR="002058EF" w:rsidRPr="009069A8">
        <w:rPr>
          <w:i/>
          <w:iCs/>
          <w:lang w:val="en-US"/>
        </w:rPr>
        <w:t>OZON</w:t>
      </w:r>
      <w:r w:rsidR="002058EF" w:rsidRPr="009069A8">
        <w:rPr>
          <w:i/>
          <w:iCs/>
        </w:rPr>
        <w:t>.</w:t>
      </w:r>
    </w:p>
    <w:p w14:paraId="7419D2E9" w14:textId="06884DB2" w:rsidR="00470EBA" w:rsidRPr="009069A8" w:rsidRDefault="00470EBA" w:rsidP="00333DB3">
      <w:pPr>
        <w:jc w:val="both"/>
        <w:rPr>
          <w:i/>
          <w:iCs/>
        </w:rPr>
      </w:pPr>
      <w:r w:rsidRPr="009069A8">
        <w:rPr>
          <w:i/>
          <w:iCs/>
        </w:rPr>
        <w:lastRenderedPageBreak/>
        <w:t xml:space="preserve">Безусловно, у </w:t>
      </w:r>
      <w:r w:rsidR="000A3C83" w:rsidRPr="009069A8">
        <w:rPr>
          <w:i/>
          <w:iCs/>
        </w:rPr>
        <w:t>В</w:t>
      </w:r>
      <w:r w:rsidRPr="009069A8">
        <w:rPr>
          <w:i/>
          <w:iCs/>
        </w:rPr>
        <w:t>ас, как и у каждого, кто прошёл этот путь, могут возникать сомнения и тревог</w:t>
      </w:r>
      <w:r w:rsidR="00CF7C62" w:rsidRPr="009069A8">
        <w:rPr>
          <w:i/>
          <w:iCs/>
        </w:rPr>
        <w:t>а</w:t>
      </w:r>
      <w:r w:rsidRPr="009069A8">
        <w:rPr>
          <w:i/>
          <w:iCs/>
        </w:rPr>
        <w:t xml:space="preserve">. Может показаться, что </w:t>
      </w:r>
      <w:r w:rsidR="005B7873" w:rsidRPr="009069A8">
        <w:rPr>
          <w:i/>
          <w:iCs/>
        </w:rPr>
        <w:t>В</w:t>
      </w:r>
      <w:r w:rsidRPr="009069A8">
        <w:rPr>
          <w:i/>
          <w:iCs/>
        </w:rPr>
        <w:t>ы не справитесь или не поймёте материал. Но не переживайте — всё возможно! Испытывать страх перед неизвестностью совершенно естественно. Самое главное — иметь чёткую цель и твёрдое намерение развиваться в данном направлении. Помните народную мудрость: "Дорогу осилит идущий". Так что</w:t>
      </w:r>
      <w:r w:rsidR="00CF7C62" w:rsidRPr="009069A8">
        <w:rPr>
          <w:i/>
          <w:iCs/>
        </w:rPr>
        <w:t>,</w:t>
      </w:r>
      <w:r w:rsidRPr="009069A8">
        <w:rPr>
          <w:i/>
          <w:iCs/>
        </w:rPr>
        <w:t xml:space="preserve"> не останавливайтесь!</w:t>
      </w:r>
    </w:p>
    <w:p w14:paraId="7A6E2AF2" w14:textId="0E23B442" w:rsidR="00470EBA" w:rsidRPr="009069A8" w:rsidRDefault="00470EBA" w:rsidP="00333DB3">
      <w:pPr>
        <w:jc w:val="both"/>
        <w:rPr>
          <w:i/>
          <w:iCs/>
        </w:rPr>
      </w:pPr>
      <w:r w:rsidRPr="009069A8">
        <w:rPr>
          <w:i/>
          <w:iCs/>
        </w:rPr>
        <w:t>Перед началом занятий я практически ничего не знала о работе с маркетплейсами. Сейчас же я не только точно сформулировала свои профессиональные цели, но и составила подробный план действий для их реализации. Мои навыки значительно улучшились, и я научилась замечать возможности там, где ранее видела лишь преграды.</w:t>
      </w:r>
    </w:p>
    <w:p w14:paraId="13CD09E6" w14:textId="066C61B0" w:rsidR="00470EBA" w:rsidRPr="009069A8" w:rsidRDefault="00470EBA" w:rsidP="00333DB3">
      <w:pPr>
        <w:jc w:val="both"/>
        <w:rPr>
          <w:i/>
          <w:iCs/>
        </w:rPr>
      </w:pPr>
      <w:r w:rsidRPr="009069A8">
        <w:rPr>
          <w:i/>
          <w:iCs/>
        </w:rPr>
        <w:t xml:space="preserve">Я искренне хотела поделиться с </w:t>
      </w:r>
      <w:r w:rsidR="00F4781C" w:rsidRPr="009069A8">
        <w:rPr>
          <w:i/>
          <w:iCs/>
        </w:rPr>
        <w:t>В</w:t>
      </w:r>
      <w:r w:rsidRPr="009069A8">
        <w:rPr>
          <w:i/>
          <w:iCs/>
        </w:rPr>
        <w:t xml:space="preserve">ами своими впечатлениями от обучения и надеюсь, что </w:t>
      </w:r>
      <w:r w:rsidR="00F4781C" w:rsidRPr="009069A8">
        <w:rPr>
          <w:i/>
          <w:iCs/>
        </w:rPr>
        <w:t>это</w:t>
      </w:r>
      <w:r w:rsidRPr="009069A8">
        <w:rPr>
          <w:i/>
          <w:iCs/>
        </w:rPr>
        <w:t xml:space="preserve"> помо</w:t>
      </w:r>
      <w:r w:rsidR="00F4781C" w:rsidRPr="009069A8">
        <w:rPr>
          <w:i/>
          <w:iCs/>
        </w:rPr>
        <w:t>жет</w:t>
      </w:r>
      <w:r w:rsidRPr="009069A8">
        <w:rPr>
          <w:i/>
          <w:iCs/>
        </w:rPr>
        <w:t xml:space="preserve"> </w:t>
      </w:r>
      <w:r w:rsidR="00F4781C" w:rsidRPr="009069A8">
        <w:rPr>
          <w:i/>
          <w:iCs/>
        </w:rPr>
        <w:t>В</w:t>
      </w:r>
      <w:r w:rsidRPr="009069A8">
        <w:rPr>
          <w:i/>
          <w:iCs/>
        </w:rPr>
        <w:t>ам принять решение. Этот курс действительно учит всему необходимому для успешного менеджера маркетплейсов.</w:t>
      </w:r>
    </w:p>
    <w:p w14:paraId="3C016F22" w14:textId="4C1674F6" w:rsidR="00470EBA" w:rsidRPr="009069A8" w:rsidRDefault="00470EBA" w:rsidP="00333DB3">
      <w:pPr>
        <w:jc w:val="both"/>
        <w:rPr>
          <w:i/>
          <w:iCs/>
        </w:rPr>
      </w:pPr>
      <w:r w:rsidRPr="009069A8">
        <w:rPr>
          <w:i/>
          <w:iCs/>
        </w:rPr>
        <w:t xml:space="preserve">Также считаю нужным выразить огромную благодарность </w:t>
      </w:r>
      <w:r w:rsidR="00F06115" w:rsidRPr="009069A8">
        <w:rPr>
          <w:i/>
          <w:iCs/>
        </w:rPr>
        <w:t xml:space="preserve">без исключения </w:t>
      </w:r>
      <w:r w:rsidRPr="009069A8">
        <w:rPr>
          <w:i/>
          <w:iCs/>
        </w:rPr>
        <w:t>всей команде</w:t>
      </w:r>
      <w:r w:rsidR="00F06115" w:rsidRPr="009069A8">
        <w:rPr>
          <w:i/>
          <w:iCs/>
        </w:rPr>
        <w:t xml:space="preserve"> </w:t>
      </w:r>
      <w:r w:rsidRPr="009069A8">
        <w:rPr>
          <w:i/>
          <w:iCs/>
        </w:rPr>
        <w:t xml:space="preserve"> создателей курса за проделанную работу, внимательность и терпеливость в общении с новичками. Желаю </w:t>
      </w:r>
      <w:r w:rsidR="00F06115" w:rsidRPr="009069A8">
        <w:rPr>
          <w:i/>
          <w:iCs/>
        </w:rPr>
        <w:t>В</w:t>
      </w:r>
      <w:r w:rsidRPr="009069A8">
        <w:rPr>
          <w:i/>
          <w:iCs/>
        </w:rPr>
        <w:t xml:space="preserve">ам больше благодарных учеников, благополучия и процветания. </w:t>
      </w:r>
      <w:r w:rsidR="00BD1591" w:rsidRPr="009069A8">
        <w:rPr>
          <w:i/>
          <w:iCs/>
        </w:rPr>
        <w:t>А в</w:t>
      </w:r>
      <w:r w:rsidRPr="009069A8">
        <w:rPr>
          <w:i/>
          <w:iCs/>
        </w:rPr>
        <w:t>сем будущим коллегам</w:t>
      </w:r>
      <w:r w:rsidR="00BD1591" w:rsidRPr="009069A8">
        <w:rPr>
          <w:i/>
          <w:iCs/>
        </w:rPr>
        <w:t xml:space="preserve"> -</w:t>
      </w:r>
      <w:r w:rsidRPr="009069A8">
        <w:rPr>
          <w:i/>
          <w:iCs/>
        </w:rPr>
        <w:t xml:space="preserve"> успеха в поисках достойной работы!</w:t>
      </w:r>
    </w:p>
    <w:p w14:paraId="7BBEA605" w14:textId="022C772D" w:rsidR="004106CE" w:rsidRDefault="004106CE" w:rsidP="00470EBA"/>
    <w:sectPr w:rsidR="0041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35"/>
    <w:rsid w:val="00082AB4"/>
    <w:rsid w:val="000A3C83"/>
    <w:rsid w:val="002058EF"/>
    <w:rsid w:val="002F7FB0"/>
    <w:rsid w:val="00333DB3"/>
    <w:rsid w:val="004106CE"/>
    <w:rsid w:val="00470EBA"/>
    <w:rsid w:val="005B7873"/>
    <w:rsid w:val="0062446B"/>
    <w:rsid w:val="006C0F1A"/>
    <w:rsid w:val="00845C22"/>
    <w:rsid w:val="009069A8"/>
    <w:rsid w:val="00BD1591"/>
    <w:rsid w:val="00C259E5"/>
    <w:rsid w:val="00CF7C62"/>
    <w:rsid w:val="00D831BD"/>
    <w:rsid w:val="00E24190"/>
    <w:rsid w:val="00F06115"/>
    <w:rsid w:val="00F33319"/>
    <w:rsid w:val="00F33A35"/>
    <w:rsid w:val="00F4781C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E953"/>
  <w15:chartTrackingRefBased/>
  <w15:docId w15:val="{859C4CC4-193B-4110-9A0A-4F630B4B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A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A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A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A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A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A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3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3A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3A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3A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3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3A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3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2025-06-11T22:43:00Z</dcterms:created>
  <dcterms:modified xsi:type="dcterms:W3CDTF">2025-06-12T00:02:00Z</dcterms:modified>
</cp:coreProperties>
</file>